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125556B4" w:rsidR="00377758" w:rsidRDefault="00307D83" w:rsidP="00307D83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6E5898E4" w14:textId="77777777" w:rsidR="00307D83" w:rsidRPr="00307D83" w:rsidRDefault="00307D83" w:rsidP="00307D83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57EE5EAF" w:rsidR="003B0941" w:rsidRPr="00706F52" w:rsidRDefault="00225E11" w:rsidP="00307D83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4B6BB" w14:textId="77777777" w:rsidR="00A03E85" w:rsidRDefault="00A03E85" w:rsidP="00F301CC">
      <w:r>
        <w:separator/>
      </w:r>
    </w:p>
  </w:endnote>
  <w:endnote w:type="continuationSeparator" w:id="0">
    <w:p w14:paraId="290C900B" w14:textId="77777777" w:rsidR="00A03E85" w:rsidRDefault="00A03E8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F2B4B" w14:textId="77777777" w:rsidR="00A03E85" w:rsidRDefault="00A03E85" w:rsidP="00F301CC">
      <w:r>
        <w:separator/>
      </w:r>
    </w:p>
  </w:footnote>
  <w:footnote w:type="continuationSeparator" w:id="0">
    <w:p w14:paraId="1D2AFC63" w14:textId="77777777" w:rsidR="00A03E85" w:rsidRDefault="00A03E8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07D8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03E85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BE8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2025-11-12T01:26:00Z</dcterms:modified>
</cp:coreProperties>
</file>